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2EB" w:rsidRDefault="000312EB">
      <w:r>
        <w:rPr>
          <w:noProof/>
        </w:rPr>
        <w:drawing>
          <wp:inline distT="0" distB="0" distL="0" distR="0">
            <wp:extent cx="6662057" cy="1714500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" t="22965" r="24007" b="46511"/>
                    <a:stretch/>
                  </pic:blipFill>
                  <pic:spPr bwMode="auto">
                    <a:xfrm>
                      <a:off x="0" y="0"/>
                      <a:ext cx="6680022" cy="17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EB" w:rsidRDefault="000312EB"/>
    <w:p w:rsidR="000312EB" w:rsidRDefault="000312EB">
      <w:r>
        <w:rPr>
          <w:noProof/>
        </w:rPr>
        <w:drawing>
          <wp:inline distT="0" distB="0" distL="0" distR="0" wp14:anchorId="4395F5C3" wp14:editId="6B020F1B">
            <wp:extent cx="6587490" cy="1106509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10" b="19138"/>
                    <a:stretch/>
                  </pic:blipFill>
                  <pic:spPr bwMode="auto">
                    <a:xfrm>
                      <a:off x="0" y="0"/>
                      <a:ext cx="6646887" cy="11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EB" w:rsidRDefault="000312EB"/>
    <w:p w:rsidR="000312EB" w:rsidRDefault="000312EB">
      <w:r>
        <w:rPr>
          <w:noProof/>
        </w:rPr>
        <w:drawing>
          <wp:inline distT="0" distB="0" distL="0" distR="0" wp14:anchorId="23D55181" wp14:editId="49A47A22">
            <wp:extent cx="6600825" cy="82705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4" r="23609" b="2850"/>
                    <a:stretch/>
                  </pic:blipFill>
                  <pic:spPr bwMode="auto">
                    <a:xfrm>
                      <a:off x="0" y="0"/>
                      <a:ext cx="6680823" cy="8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EB" w:rsidRDefault="000312EB">
      <w:pPr>
        <w:rPr>
          <w:rFonts w:hint="eastAsia"/>
        </w:rPr>
      </w:pPr>
    </w:p>
    <w:p w:rsidR="00F37A16" w:rsidRDefault="000312EB">
      <w:r>
        <w:rPr>
          <w:noProof/>
        </w:rPr>
        <w:drawing>
          <wp:inline distT="0" distB="0" distL="0" distR="0">
            <wp:extent cx="6587490" cy="1787498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2" b="71514"/>
                    <a:stretch/>
                  </pic:blipFill>
                  <pic:spPr bwMode="auto">
                    <a:xfrm>
                      <a:off x="0" y="0"/>
                      <a:ext cx="6611357" cy="17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2EB" w:rsidRDefault="000312EB"/>
    <w:p w:rsidR="000312EB" w:rsidRDefault="000312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D88B46" wp14:editId="1163F358">
            <wp:extent cx="6419850" cy="565355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5" r="31826" b="5379"/>
                    <a:stretch/>
                  </pic:blipFill>
                  <pic:spPr bwMode="auto">
                    <a:xfrm>
                      <a:off x="0" y="0"/>
                      <a:ext cx="6440394" cy="5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2EB" w:rsidSect="000312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EB"/>
    <w:rsid w:val="000312EB"/>
    <w:rsid w:val="00F3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A505"/>
  <w15:chartTrackingRefBased/>
  <w15:docId w15:val="{616D781C-4E2D-4DC5-8B54-27EB04D0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Quan-Jun Shen</dc:creator>
  <cp:keywords/>
  <dc:description/>
  <cp:lastModifiedBy>Quan-Jun Shen</cp:lastModifiedBy>
  <cp:revision>1</cp:revision>
  <dcterms:created xsi:type="dcterms:W3CDTF">2019-11-27T06:19:00Z</dcterms:created>
  <dcterms:modified xsi:type="dcterms:W3CDTF">2019-11-27T06:23:00Z</dcterms:modified>
</cp:coreProperties>
</file>